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402" w14:textId="46E0DE0D" w:rsidR="00153534" w:rsidRPr="0020583E" w:rsidRDefault="00283A63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t xml:space="preserve">                  </w:t>
      </w:r>
      <w:r w:rsidRPr="0020583E">
        <w:rPr>
          <w:rFonts w:ascii="Arial" w:hAnsi="Arial" w:cs="Arial"/>
          <w:i/>
          <w:iCs/>
          <w:sz w:val="28"/>
          <w:szCs w:val="28"/>
          <w:u w:val="single"/>
        </w:rPr>
        <w:t>НАРОДНО ЧИТАЛИЩЕ „ПРОБУДА 1941“ с. КАРДАМ,  ЕИК 000843876</w:t>
      </w:r>
    </w:p>
    <w:p w14:paraId="7AFC16AC" w14:textId="497D13F7" w:rsidR="0020583E" w:rsidRDefault="00283A63" w:rsidP="00283A6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14:paraId="5E73BCE3" w14:textId="77777777" w:rsidR="0020583E" w:rsidRDefault="0020583E" w:rsidP="00283A63">
      <w:pPr>
        <w:spacing w:line="240" w:lineRule="auto"/>
        <w:rPr>
          <w:rFonts w:ascii="Arial" w:hAnsi="Arial" w:cs="Arial"/>
          <w:sz w:val="28"/>
          <w:szCs w:val="28"/>
        </w:rPr>
      </w:pPr>
    </w:p>
    <w:p w14:paraId="57A941B2" w14:textId="216D3A9E" w:rsidR="00283A63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283A63">
        <w:rPr>
          <w:rFonts w:ascii="Arial" w:hAnsi="Arial" w:cs="Arial"/>
          <w:sz w:val="28"/>
          <w:szCs w:val="28"/>
        </w:rPr>
        <w:t xml:space="preserve">  </w:t>
      </w:r>
      <w:r w:rsidR="00283A63" w:rsidRPr="00283A63">
        <w:rPr>
          <w:rFonts w:ascii="Arial" w:hAnsi="Arial" w:cs="Arial"/>
          <w:b/>
          <w:bCs/>
          <w:sz w:val="32"/>
          <w:szCs w:val="32"/>
        </w:rPr>
        <w:t>Финансов отчет за приходи и разходи през 2022г.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66E74AB" w14:textId="7777777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144"/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440"/>
      </w:tblGrid>
      <w:tr w:rsidR="00D27765" w:rsidRPr="00D27765" w14:paraId="71B12197" w14:textId="77777777" w:rsidTr="00D27765">
        <w:trPr>
          <w:trHeight w:val="2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690" w14:textId="77777777" w:rsidR="00D27765" w:rsidRPr="00D27765" w:rsidRDefault="00D27765" w:rsidP="00D2776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A6D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27765" w:rsidRPr="00D27765" w14:paraId="411F689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E53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DE4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лв.</w:t>
            </w:r>
          </w:p>
        </w:tc>
      </w:tr>
      <w:tr w:rsidR="00D27765" w:rsidRPr="00D27765" w14:paraId="386CD0BC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5C5D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1. държавна субсидия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5E3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30960.00</w:t>
            </w:r>
          </w:p>
        </w:tc>
      </w:tr>
      <w:tr w:rsidR="00D27765" w:rsidRPr="00D27765" w14:paraId="325F7DB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9C6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2. Общинска субсидия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ABA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7655.00</w:t>
            </w:r>
          </w:p>
        </w:tc>
      </w:tr>
      <w:tr w:rsidR="00D27765" w:rsidRPr="00D27765" w14:paraId="763BCE1F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D44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3.Приходи от министерства и ведомства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4A4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1392.43</w:t>
            </w:r>
          </w:p>
        </w:tc>
      </w:tr>
      <w:tr w:rsidR="00D27765" w:rsidRPr="00D27765" w14:paraId="67C0DB2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474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4. приходи от дарения и спонсорство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675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750.00</w:t>
            </w:r>
          </w:p>
        </w:tc>
      </w:tr>
      <w:tr w:rsidR="00D27765" w:rsidRPr="00D27765" w14:paraId="332B2A98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F04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 приходи от членски внос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A39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50.00</w:t>
            </w:r>
          </w:p>
        </w:tc>
      </w:tr>
      <w:tr w:rsidR="00D27765" w:rsidRPr="00D27765" w14:paraId="139F4749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38D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6. Приходи рента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2E5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5300.00</w:t>
            </w:r>
          </w:p>
        </w:tc>
      </w:tr>
      <w:tr w:rsidR="00D27765" w:rsidRPr="00D27765" w14:paraId="47781442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8EB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7. Други приходи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918F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411.81</w:t>
            </w:r>
          </w:p>
        </w:tc>
      </w:tr>
      <w:tr w:rsidR="00D27765" w:rsidRPr="00D27765" w14:paraId="04BAD29A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4D0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7. наем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B6E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500.00</w:t>
            </w:r>
          </w:p>
        </w:tc>
      </w:tr>
      <w:tr w:rsidR="00D27765" w:rsidRPr="00D27765" w14:paraId="7C43B012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4CC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ОБЩО ПРИХОДИ: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F15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47019.24</w:t>
            </w:r>
          </w:p>
        </w:tc>
      </w:tr>
      <w:tr w:rsidR="00D27765" w:rsidRPr="00D27765" w14:paraId="32AB2DF9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704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90D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27765" w:rsidRPr="00D27765" w14:paraId="0655834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069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CE0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27765" w:rsidRPr="00D27765" w14:paraId="17BB1659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8BB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68B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27765" w:rsidRPr="00D27765" w14:paraId="4EB7C2A0" w14:textId="77777777" w:rsidTr="00D27765">
        <w:trPr>
          <w:trHeight w:val="5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227B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1.Разходи за заплати, осигуровки </w:t>
            </w: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br/>
              <w:t xml:space="preserve">в </w:t>
            </w:r>
            <w:proofErr w:type="spellStart"/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т.ч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3D6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32026.58</w:t>
            </w:r>
          </w:p>
        </w:tc>
      </w:tr>
      <w:tr w:rsidR="00D27765" w:rsidRPr="00D27765" w14:paraId="455B0747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6291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1.1 заплати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87A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26937.25</w:t>
            </w:r>
          </w:p>
        </w:tc>
      </w:tr>
      <w:tr w:rsidR="00D27765" w:rsidRPr="00D27765" w14:paraId="1A10D34E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928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1.2 осигуровки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F9E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5089.33</w:t>
            </w:r>
          </w:p>
        </w:tc>
      </w:tr>
      <w:tr w:rsidR="00D27765" w:rsidRPr="00D27765" w14:paraId="11D9BF54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830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2. Разходи за материали в </w:t>
            </w:r>
            <w:proofErr w:type="spellStart"/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т.ч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C89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4597.07</w:t>
            </w:r>
          </w:p>
        </w:tc>
      </w:tr>
      <w:tr w:rsidR="00D27765" w:rsidRPr="00D27765" w14:paraId="36482AE5" w14:textId="77777777" w:rsidTr="00D27765">
        <w:trPr>
          <w:trHeight w:val="24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125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3.разходи за външни услуги в </w:t>
            </w:r>
            <w:proofErr w:type="spellStart"/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т.ч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B27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5292.42</w:t>
            </w:r>
          </w:p>
        </w:tc>
      </w:tr>
      <w:tr w:rsidR="00D27765" w:rsidRPr="00D27765" w14:paraId="2334C5C5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342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4.други 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CA11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1426.7</w:t>
            </w:r>
          </w:p>
        </w:tc>
      </w:tr>
      <w:tr w:rsidR="00D27765" w:rsidRPr="00D27765" w14:paraId="6AD2DD98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701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5.др. финансови 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34B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646.01</w:t>
            </w:r>
          </w:p>
        </w:tc>
      </w:tr>
      <w:tr w:rsidR="00D27765" w:rsidRPr="00D27765" w14:paraId="2C262BE0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F8E5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bg-BG"/>
              </w:rPr>
              <w:t>ОБЩО РАЗХОДИ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997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43988.78</w:t>
            </w:r>
          </w:p>
        </w:tc>
      </w:tr>
      <w:tr w:rsidR="00D27765" w:rsidRPr="00D27765" w14:paraId="07B13FBD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7EE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7.Разходи за амортизации на ДМА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135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411.8</w:t>
            </w:r>
          </w:p>
        </w:tc>
      </w:tr>
      <w:tr w:rsidR="00D27765" w:rsidRPr="00D27765" w14:paraId="1CA608C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533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090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D27765" w:rsidRPr="00D27765" w14:paraId="14FE6621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215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Остатък парични средства към 01/01/2022 в </w:t>
            </w:r>
            <w:proofErr w:type="spellStart"/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т.ч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B6C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1917.43</w:t>
            </w:r>
          </w:p>
        </w:tc>
      </w:tr>
      <w:tr w:rsidR="00D27765" w:rsidRPr="00D27765" w14:paraId="565CF6C6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5EF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Приходи 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9A2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47109.00</w:t>
            </w:r>
          </w:p>
        </w:tc>
      </w:tr>
      <w:tr w:rsidR="00D27765" w:rsidRPr="00D27765" w14:paraId="1490D82E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B90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разходи 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0CA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43988.78</w:t>
            </w:r>
          </w:p>
        </w:tc>
      </w:tr>
      <w:tr w:rsidR="00D27765" w:rsidRPr="00D27765" w14:paraId="5D5BACA7" w14:textId="77777777" w:rsidTr="00D27765">
        <w:trPr>
          <w:trHeight w:val="25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B8A" w14:textId="77777777" w:rsidR="00D27765" w:rsidRPr="00D27765" w:rsidRDefault="00D27765" w:rsidP="00D27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Остатък парични средства към 31/12/2022 в </w:t>
            </w:r>
            <w:proofErr w:type="spellStart"/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т.ч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3E8" w14:textId="77777777" w:rsidR="00D27765" w:rsidRPr="00D27765" w:rsidRDefault="00D27765" w:rsidP="00D277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D277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5037.65</w:t>
            </w:r>
          </w:p>
        </w:tc>
      </w:tr>
    </w:tbl>
    <w:p w14:paraId="544A81DE" w14:textId="77777777" w:rsidR="00D27765" w:rsidRDefault="00D27765" w:rsidP="00283A63">
      <w:pPr>
        <w:spacing w:line="240" w:lineRule="auto"/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  <w:lang w:val="en-US"/>
        </w:rPr>
        <w:fldChar w:fldCharType="begin"/>
      </w:r>
      <w:r>
        <w:rPr>
          <w:rFonts w:ascii="Arial" w:hAnsi="Arial" w:cs="Arial"/>
          <w:b/>
          <w:bCs/>
          <w:sz w:val="32"/>
          <w:szCs w:val="32"/>
          <w:lang w:val="en-US"/>
        </w:rPr>
        <w:instrText xml:space="preserve"> LINK Excel.Sheet.8 "D:\\GFF\\читалище пробуда\\2021 фин отчет пробуда 2.xls" "Лист1!R2C1:R30C2" \a \f 4 \h </w:instrText>
      </w:r>
      <w:r>
        <w:rPr>
          <w:rFonts w:ascii="Arial" w:hAnsi="Arial" w:cs="Arial"/>
          <w:b/>
          <w:bCs/>
          <w:sz w:val="32"/>
          <w:szCs w:val="32"/>
          <w:lang w:val="en-US"/>
        </w:rPr>
        <w:fldChar w:fldCharType="separate"/>
      </w:r>
    </w:p>
    <w:p w14:paraId="5297B7A6" w14:textId="5402628C" w:rsidR="0020583E" w:rsidRPr="00D27765" w:rsidRDefault="00D27765" w:rsidP="00283A63">
      <w:pPr>
        <w:spacing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fldChar w:fldCharType="end"/>
      </w:r>
    </w:p>
    <w:p w14:paraId="31EA88F6" w14:textId="7777777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75ED1A0D" w14:textId="240D6048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63AB76D5" w14:textId="7777777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</w:p>
    <w:p w14:paraId="303371DD" w14:textId="20FB668D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6799E791" w14:textId="77777777" w:rsidR="00D27765" w:rsidRDefault="00D27765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6E6B598C" w14:textId="27573683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7D313BC" w14:textId="57A8EC76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06844A8E" w14:textId="1C2CDB5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7FE76375" w14:textId="6ADF6AF3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1816D867" w14:textId="3F789F1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117C0DA0" w14:textId="5F23658D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6BFBB56D" w14:textId="326C0352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74C829D7" w14:textId="3DFA2121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3FD5CAED" w14:textId="07D6BB12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3D35444" w14:textId="6D548D6A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FC21E1B" w14:textId="3509E2BA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74BC925" w14:textId="1170668A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E8F997F" w14:textId="7777777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2B654AD2" w14:textId="67F42F08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1DBD3075" w14:textId="7983E1C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53798D06" w14:textId="77777777" w:rsidR="0020583E" w:rsidRDefault="0020583E" w:rsidP="00283A6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7B3BA802" w14:textId="189FE767" w:rsidR="0020583E" w:rsidRPr="0020583E" w:rsidRDefault="0020583E" w:rsidP="00283A6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20583E">
        <w:rPr>
          <w:rFonts w:ascii="Arial" w:hAnsi="Arial" w:cs="Arial"/>
          <w:sz w:val="28"/>
          <w:szCs w:val="28"/>
        </w:rPr>
        <w:t xml:space="preserve">Главен счетоводител: ………..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20583E">
        <w:rPr>
          <w:rFonts w:ascii="Arial" w:hAnsi="Arial" w:cs="Arial"/>
          <w:sz w:val="28"/>
          <w:szCs w:val="28"/>
        </w:rPr>
        <w:t>Председател:………………….</w:t>
      </w:r>
    </w:p>
    <w:p w14:paraId="3EEFC4E7" w14:textId="43605042" w:rsidR="0020583E" w:rsidRPr="0020583E" w:rsidRDefault="0020583E" w:rsidP="00283A63">
      <w:pPr>
        <w:spacing w:line="240" w:lineRule="auto"/>
        <w:rPr>
          <w:rFonts w:ascii="Arial" w:hAnsi="Arial" w:cs="Arial"/>
          <w:sz w:val="28"/>
          <w:szCs w:val="28"/>
        </w:rPr>
      </w:pPr>
      <w:r w:rsidRPr="0020583E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20583E">
        <w:rPr>
          <w:rFonts w:ascii="Arial" w:hAnsi="Arial" w:cs="Arial"/>
          <w:sz w:val="28"/>
          <w:szCs w:val="28"/>
        </w:rPr>
        <w:t xml:space="preserve">     Г.  Ферад                                                        Н. Калчев</w:t>
      </w:r>
    </w:p>
    <w:sectPr w:rsidR="0020583E" w:rsidRPr="0020583E" w:rsidSect="00D66BA0">
      <w:pgSz w:w="11909" w:h="16834" w:code="9"/>
      <w:pgMar w:top="720" w:right="567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9"/>
    <w:rsid w:val="00006CE9"/>
    <w:rsid w:val="00153534"/>
    <w:rsid w:val="0020583E"/>
    <w:rsid w:val="00283A63"/>
    <w:rsid w:val="00333B81"/>
    <w:rsid w:val="003D0C5D"/>
    <w:rsid w:val="008C61B4"/>
    <w:rsid w:val="00D27765"/>
    <w:rsid w:val="00D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0FAF3"/>
  <w15:chartTrackingRefBased/>
  <w15:docId w15:val="{8F723D39-6457-407B-B16C-A34126C1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Lenovo220413</dc:creator>
  <cp:keywords/>
  <dc:description/>
  <cp:lastModifiedBy>Lenovo220413</cp:lastModifiedBy>
  <cp:revision>6</cp:revision>
  <cp:lastPrinted>2023-03-20T12:06:00Z</cp:lastPrinted>
  <dcterms:created xsi:type="dcterms:W3CDTF">2023-03-17T09:21:00Z</dcterms:created>
  <dcterms:modified xsi:type="dcterms:W3CDTF">2023-03-20T12:08:00Z</dcterms:modified>
</cp:coreProperties>
</file>